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0D" w:rsidRDefault="003277DA">
      <w:r>
        <w:t xml:space="preserve">Testing Picture Compression. The size of the compressed file should be  </w:t>
      </w:r>
      <w:r w:rsidR="002F0FA2">
        <w:t>39.8</w:t>
      </w:r>
      <w:r>
        <w:t xml:space="preserve">  and that of the normal file should be  </w:t>
      </w:r>
      <w:r w:rsidR="00F2200D">
        <w:t>80KB</w:t>
      </w:r>
      <w:r>
        <w:t xml:space="preserve"> .</w:t>
      </w:r>
    </w:p>
    <w:p w:rsidR="003277DA" w:rsidRDefault="003277DA"/>
    <w:p w:rsidR="003277DA" w:rsidRDefault="003277DA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Sun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7DA" w:rsidSect="00272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77DA"/>
    <w:rsid w:val="0027260D"/>
    <w:rsid w:val="002F0FA2"/>
    <w:rsid w:val="003277DA"/>
    <w:rsid w:val="00F22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2008-01-03T00:15:00Z</dcterms:created>
  <dcterms:modified xsi:type="dcterms:W3CDTF">2008-01-03T00:16:00Z</dcterms:modified>
</cp:coreProperties>
</file>